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980837" w:rsidRPr="00D827F3" w:rsidRDefault="00AE4C2C" w:rsidP="004C3B2F">
      <w:pPr>
        <w:pStyle w:val="Textkrper"/>
        <w:spacing w:line="100" w:lineRule="atLea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-161925</wp:posOffset>
                </wp:positionV>
                <wp:extent cx="1638300" cy="10096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59" w:rsidRDefault="00B45C59">
                            <w:r w:rsidRPr="004C3B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876299"/>
                                  <wp:effectExtent l="19050" t="0" r="9525" b="0"/>
                                  <wp:docPr id="7" name="Grafik 1" descr="C:\Users\sl02\Desktop\logo p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02\Desktop\logo p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7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85pt;margin-top:-12.75pt;width:12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R5RgIAAIgEAAAOAAAAZHJzL2Uyb0RvYy54bWysVG1v2yAQ/j5p/wHxfbWTJm1jxam6dJ0m&#10;dS9Sux+AMbbRgGNAYne/fgekWdp9m+YPiOPgueeeu/P6etKK7IXzEkxNZ2clJcJwaKXpa/r98e7d&#10;FSU+MNMyBUbU9El4er15+2Y92krMYQDVCkcQxPhqtDUdQrBVUXg+CM38GVhh0NmB0yyg6fqidWxE&#10;dK2KeVleFCO41jrgwns8vc1Oukn4XSd4+Np1XgSiaorcQlpdWpu4Fps1q3rH7CD5gQb7BxaaSYNB&#10;j1C3LDCyc/IvKC25Aw9dOOOgC+g6yUXKAbOZla+yeRiYFSkXFMfbo0z+/8HyL/tvjsi2pktKDNNY&#10;okcxBfIeJnIZ1Rmtr/DSg8VrYcJjrHLK1Nt74D88MbAdmOnFjXMwDoK1yG4WXxYnTzOOjyDN+Bla&#10;DMN2ARLQ1DkdpUMxCKJjlZ6OlYlUeAx5cX51XqKLo29WlquLZapdwarn59b58FGAJnFTU4elT/Bs&#10;f+9DpMOq5ysxmgcl2zupVDJc32yVI3uGbXKXvpTBq2vKkLGmq+V8mRV4ARE7VhxBmj6rpHYa083A&#10;yBu/3HJ4jo2Zz58zSU0fIRLZFwS1DDgmSuqaXp2gRLk/mDY1cWBS5T1mqsxB/yh5Fj9MzXSoZwPt&#10;E1bCQR4HHF/cDOB+UTLiKNTU/9wxJyhRnwxWczVbLOLsJGOxvJyj4U49zamHGY5QNQ2U5O025Hnb&#10;WSf7ASNlZQzcYAd0MtUmtkpmdeCN7Z5UOIxmnKdTO9368wPZ/AYAAP//AwBQSwMEFAAGAAgAAAAh&#10;AKb6hevhAAAACwEAAA8AAABkcnMvZG93bnJldi54bWxMj8FOwzAMhu9IvENkJG5bupaOrTSdEIjd&#10;EKKgwTFtTFvROFWTbd2eHnOCmy1/+v39+WayvTjg6DtHChbzCARS7UxHjYL3t6fZCoQPmozuHaGC&#10;E3rYFJcXuc6MO9IrHsrQCA4hn2kFbQhDJqWvW7Taz92AxLcvN1odeB0baUZ95HDbyziKltLqjvhD&#10;qwd8aLH+LvdWga+j5e7lptx9VHKL57Uxj5/bZ6Wur6b7OxABp/AHw68+q0PBTpXbk/GiVzBbrG8Z&#10;5SFOUxBMxMkqAVExmiQpyCKX/zsUPwAAAP//AwBQSwECLQAUAAYACAAAACEAtoM4kv4AAADhAQAA&#10;EwAAAAAAAAAAAAAAAAAAAAAAW0NvbnRlbnRfVHlwZXNdLnhtbFBLAQItABQABgAIAAAAIQA4/SH/&#10;1gAAAJQBAAALAAAAAAAAAAAAAAAAAC8BAABfcmVscy8ucmVsc1BLAQItABQABgAIAAAAIQAbOAR5&#10;RgIAAIgEAAAOAAAAAAAAAAAAAAAAAC4CAABkcnMvZTJvRG9jLnhtbFBLAQItABQABgAIAAAAIQCm&#10;+oXr4QAAAAsBAAAPAAAAAAAAAAAAAAAAAKAEAABkcnMvZG93bnJldi54bWxQSwUGAAAAAAQABADz&#10;AAAArgUAAAAA&#10;" strokecolor="white [3212]">
                <v:textbox>
                  <w:txbxContent>
                    <w:p w:rsidR="00B45C59" w:rsidRDefault="00B45C59">
                      <w:r w:rsidRPr="004C3B2F">
                        <w:rPr>
                          <w:noProof/>
                        </w:rPr>
                        <w:drawing>
                          <wp:inline distT="0" distB="0" distL="0" distR="0">
                            <wp:extent cx="1343025" cy="876299"/>
                            <wp:effectExtent l="19050" t="0" r="9525" b="0"/>
                            <wp:docPr id="7" name="Grafik 1" descr="C:\Users\sl02\Desktop\logo p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02\Desktop\logo p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7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-266700</wp:posOffset>
                </wp:positionV>
                <wp:extent cx="1466850" cy="1114425"/>
                <wp:effectExtent l="8255" t="9525" r="1079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59" w:rsidRPr="00457542" w:rsidRDefault="00B45C59" w:rsidP="00457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7.55pt;margin-top:-21pt;width:115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jdRgIAAI8EAAAOAAAAZHJzL2Uyb0RvYy54bWysVNtu2zAMfR+wfxD0vjgOkiw14hRdugwD&#10;ugvQ9gNkWbaFSaImKbGzrx8lp2m6vhXzgyCK0iF5Dun19aAVOQjnJZiS5pMpJcJwqKVpS/r4sPuw&#10;osQHZmqmwIiSHoWn15v379a9LcQMOlC1cARBjC96W9IuBFtkmeed0MxPwAqDzgacZgFN12a1Yz2i&#10;a5XNptNl1oOrrQMuvMfT29FJNwm/aQQPP5rGi0BUSTG3kFaX1iqu2WbNitYx20l+SoO9IQvNpMGg&#10;Z6hbFhjZO/kKSkvuwEMTJhx0Bk0juUg1YDX59J9q7jtmRaoFyfH2TJP/f7D8++GnI7Iu6YwSwzRK&#10;9CCGQD7BQFaRnd76Ai/dW7wWBjxGlVOl3t4B/+WJgW3HTCtunIO+E6zG7PL4Mrt4OuL4CFL136DG&#10;MGwfIAENjdOROiSDIDqqdDwrE1PhMeR8uVwt0MXRl+f5fD5bpBiseHpunQ9fBGgSNyV1KH2CZ4c7&#10;H2I6rHi6EqN5ULLeSaWS4dpqqxw5MGyTXfpO6C+uKUP6kl4tMPZriNix4gxStSNLaq+x3BE4n8Yv&#10;ArMCz7Exx/N0hOmlpo8QKdkXkbUMOCZK6pKuLlAi3Z9NnRADk2rcI5QyJ/4j5SP5YaiGJHQSJ2pT&#10;QX1EQRyMU4FTjJsO3B9KepyIkvrfe+YEJeqrQVGvkPU4QsmYLz7O0HCXnurSwwxHqJIGSsbtNoxj&#10;t7dOth1GGgkycION0Mgk0XNWp/Sx6xMZpwmNY3Vpp1vP/5HNXwAAAP//AwBQSwMEFAAGAAgAAAAh&#10;ADfgI9XgAAAADAEAAA8AAABkcnMvZG93bnJldi54bWxMj0tPwzAQhO9I/Adrkbi1Tt9tGqeqQPSG&#10;KkJVODrxkkTE6yh228Cv7/YEt32MZr5JNr1txBk7XztSMBpGIJAKZ2oqFRzeXwZLED5oMrpxhAp+&#10;0MMmvb9LdGzchd7wnIVSsAn5WCuoQmhjKX1RodV+6Fok/n25zurAa1dK0+kLm9tGjqNoLq2uiRMq&#10;3eJThcV3drIKfBHNj/tpdvzI5Q5/V8Y8f+5elXp86LdrEAH78CeGGz6jQ8pMuTuR8aJRsFjMRixV&#10;MJiOudRNwXl8ynmaTGYg00T+L5FeAQAA//8DAFBLAQItABQABgAIAAAAIQC2gziS/gAAAOEBAAAT&#10;AAAAAAAAAAAAAAAAAAAAAABbQ29udGVudF9UeXBlc10ueG1sUEsBAi0AFAAGAAgAAAAhADj9If/W&#10;AAAAlAEAAAsAAAAAAAAAAAAAAAAALwEAAF9yZWxzLy5yZWxzUEsBAi0AFAAGAAgAAAAhAMYQGN1G&#10;AgAAjwQAAA4AAAAAAAAAAAAAAAAALgIAAGRycy9lMm9Eb2MueG1sUEsBAi0AFAAGAAgAAAAhADfg&#10;I9XgAAAADAEAAA8AAAAAAAAAAAAAAAAAoAQAAGRycy9kb3ducmV2LnhtbFBLBQYAAAAABAAEAPMA&#10;AACtBQAAAAA=&#10;" strokecolor="white [3212]">
                <v:textbox>
                  <w:txbxContent>
                    <w:p w:rsidR="00B45C59" w:rsidRPr="00457542" w:rsidRDefault="00B45C59" w:rsidP="00457542"/>
                  </w:txbxContent>
                </v:textbox>
              </v:shape>
            </w:pict>
          </mc:Fallback>
        </mc:AlternateContent>
      </w:r>
      <w:r w:rsidR="00980837" w:rsidRPr="00D827F3">
        <w:rPr>
          <w:rFonts w:ascii="Arial" w:hAnsi="Arial" w:cs="Arial"/>
          <w:b/>
          <w:sz w:val="56"/>
          <w:szCs w:val="56"/>
        </w:rPr>
        <w:t>P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l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a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ß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s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c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h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u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l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e</w:t>
      </w:r>
    </w:p>
    <w:p w:rsidR="00CF7200" w:rsidRPr="00FF06F8" w:rsidRDefault="00CF7200" w:rsidP="004C3B2F">
      <w:pPr>
        <w:pStyle w:val="Textkrper"/>
        <w:spacing w:line="100" w:lineRule="atLeast"/>
        <w:jc w:val="center"/>
        <w:rPr>
          <w:rFonts w:ascii="Arial" w:hAnsi="Arial" w:cs="Arial"/>
          <w:b/>
          <w:bCs/>
          <w:smallCaps/>
        </w:rPr>
      </w:pPr>
      <w:r w:rsidRPr="00FF06F8">
        <w:rPr>
          <w:rFonts w:ascii="Arial" w:hAnsi="Arial" w:cs="Arial"/>
        </w:rPr>
        <w:t>Städt. Grundschule</w:t>
      </w:r>
      <w:r w:rsidRPr="00FF06F8">
        <w:rPr>
          <w:rFonts w:ascii="Arial" w:hAnsi="Arial" w:cs="Arial"/>
        </w:rPr>
        <w:br/>
        <w:t>Gemeinschaftsgrundschule</w:t>
      </w:r>
    </w:p>
    <w:p w:rsidR="00CF7200" w:rsidRDefault="00AE4C2C">
      <w:pPr>
        <w:jc w:val="righ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6383020" cy="9525"/>
                <wp:effectExtent l="0" t="0" r="17780" b="2857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3020" cy="952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13C9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25pt" to="50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M7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s8wUqSF&#10;EW2F4mgcOtMZl4NDqXY21EbP6tlsNf3mkNJlQ9SBR4YvFwNhWYhIHkLCxhnA33cfNQMfcvQ6tulc&#10;2xbVUpivITCAQyvQOc7lcp8LP3tE4XA2no/TEYyPwt1iOprGVCQPKCHWWOc/cN2iYBRYQgERk5y2&#10;zgdWv1yCu9IbIWWcvFSoAwbpPE1jhNNSsHAb/Jw97Etp0YkE8cSvT/zgZvVRsYjWcMLWve2JkFcb&#10;sksV8KAc4NNbV3V8X6SL9Xw9nwwmo9l6MEmravB+U04Gs032blqNq7Kssh+BWjbJG8EYV4HdTanZ&#10;5O+U0L+Zq8buWr33IXlEjw0Dsrd/JB0nG4Z5lcVes8vO3iYO4ozO/UMK6n+9B/v1c1/9BAAA//8D&#10;AFBLAwQUAAYACAAAACEA2NpwidoAAAAGAQAADwAAAGRycy9kb3ducmV2LnhtbEyOwU7DMBBE70j8&#10;g7VIXFDrFCk0DdlUVRFHhCgcOLrxNgnY6yi22/TvcbnAbUYzmnnVerJGHGn0vWOExTwDQdw43XOL&#10;8PH+PCtA+KBYK+OYEM7kYV1fX1Wq1O7Eb3TchVakEfalQuhCGEopfdORVX7uBuKUHdxoVUh2bKUe&#10;1SmNWyPvs+xBWtVzeujUQNuOmu9dtAh3sdEvrzHPl2Z7/nyKh+JrsywQb2+mzSOIQFP4K8MFP6FD&#10;nZj2LrL2wiCsUg+hyEFcwnS1ALH/VSDrSv7Hr38AAAD//wMAUEsBAi0AFAAGAAgAAAAhALaDOJL+&#10;AAAA4QEAABMAAAAAAAAAAAAAAAAAAAAAAFtDb250ZW50X1R5cGVzXS54bWxQSwECLQAUAAYACAAA&#10;ACEAOP0h/9YAAACUAQAACwAAAAAAAAAAAAAAAAAvAQAAX3JlbHMvLnJlbHNQSwECLQAUAAYACAAA&#10;ACEATn7DOxsCAAA2BAAADgAAAAAAAAAAAAAAAAAuAgAAZHJzL2Uyb0RvYy54bWxQSwECLQAUAAYA&#10;CAAAACEA2NpwidoAAAAGAQAADwAAAAAAAAAAAAAAAAB1BAAAZHJzL2Rvd25yZXYueG1sUEsFBgAA&#10;AAAEAAQA8wAAAHwFAAAAAA==&#10;" strokeweight=".3mm"/>
            </w:pict>
          </mc:Fallback>
        </mc:AlternateContent>
      </w:r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Plaßschule  /</w:t>
      </w:r>
      <w:proofErr w:type="gramEnd"/>
      <w:r>
        <w:rPr>
          <w:rFonts w:ascii="Arial" w:hAnsi="Arial" w:cs="Arial"/>
          <w:sz w:val="20"/>
          <w:szCs w:val="20"/>
        </w:rPr>
        <w:t xml:space="preserve">  Meyer-zu-Eissen-Weg 4  /  33611 Bielefeld</w:t>
      </w:r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Tel.: 0521- 55 799 10-0  /  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plassschule@bielefeld.de</w:t>
        </w:r>
      </w:hyperlink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OGS Tel.: 0521-1364565 / </w:t>
      </w:r>
      <w:r w:rsidR="00293F4B">
        <w:rPr>
          <w:rFonts w:ascii="Arial" w:hAnsi="Arial" w:cs="Arial"/>
          <w:sz w:val="20"/>
          <w:szCs w:val="20"/>
          <w:lang w:val="en-GB"/>
        </w:rPr>
        <w:t>Email: ogs-plassschule@awo</w:t>
      </w:r>
      <w:r w:rsidR="00290C09">
        <w:rPr>
          <w:rFonts w:ascii="Arial" w:hAnsi="Arial" w:cs="Arial"/>
          <w:sz w:val="20"/>
          <w:szCs w:val="20"/>
          <w:lang w:val="en-GB"/>
        </w:rPr>
        <w:t>-bielefeld.org</w:t>
      </w:r>
    </w:p>
    <w:p w:rsidR="00CF7200" w:rsidRPr="00502E81" w:rsidRDefault="00CF7200" w:rsidP="00EB42CE">
      <w:pPr>
        <w:pStyle w:val="Textkrper"/>
        <w:jc w:val="right"/>
        <w:rPr>
          <w:rFonts w:ascii="Arial" w:hAnsi="Arial" w:cs="Arial"/>
          <w:sz w:val="20"/>
          <w:szCs w:val="20"/>
          <w:lang w:val="en-US"/>
        </w:rPr>
      </w:pPr>
      <w:r w:rsidRPr="00502E81">
        <w:rPr>
          <w:rFonts w:ascii="Arial" w:hAnsi="Arial" w:cs="Arial"/>
          <w:sz w:val="20"/>
          <w:szCs w:val="20"/>
          <w:lang w:val="en-US"/>
        </w:rPr>
        <w:t>Homepage: www.plassschule.de</w:t>
      </w:r>
    </w:p>
    <w:p w:rsidR="00801903" w:rsidRPr="00502E81" w:rsidRDefault="00346110" w:rsidP="001F6AEA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CF7200">
        <w:rPr>
          <w:rFonts w:ascii="Arial" w:hAnsi="Arial" w:cs="Arial"/>
          <w:sz w:val="16"/>
          <w:szCs w:val="16"/>
        </w:rPr>
        <w:instrText xml:space="preserve"> DATE \@"d'. 'MMMM yyyy"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B53503">
        <w:rPr>
          <w:rFonts w:ascii="Arial" w:hAnsi="Arial" w:cs="Arial"/>
          <w:noProof/>
          <w:sz w:val="16"/>
          <w:szCs w:val="16"/>
        </w:rPr>
        <w:t>25. Oktober 2021</w:t>
      </w:r>
      <w:r>
        <w:rPr>
          <w:rFonts w:ascii="Arial" w:hAnsi="Arial" w:cs="Arial"/>
          <w:sz w:val="16"/>
          <w:szCs w:val="16"/>
        </w:rPr>
        <w:fldChar w:fldCharType="end"/>
      </w:r>
    </w:p>
    <w:p w:rsidR="00284017" w:rsidRPr="004C573F" w:rsidRDefault="00AE4C2C" w:rsidP="001F6AE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4C57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109220</wp:posOffset>
                </wp:positionV>
                <wp:extent cx="1104900" cy="1252855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59" w:rsidRDefault="00B45C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3200" cy="1170000"/>
                                  <wp:effectExtent l="0" t="0" r="4445" b="0"/>
                                  <wp:docPr id="4" name="Bild 4" descr="einschulu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 descr="einschulung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20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35.75pt;margin-top:8.6pt;width:87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WVhAIAABc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/Ar&#10;jBTpgaIHPnp0rUdUhO4MxtXgdG/AzY/wG1iOlTpzp+lnh5S+6Yja8Ctr9dBxwiC7LJxMTo5OOC6A&#10;rId3mkEYsvU6Ao2t7UProBkI0IGlxyMzIRUaQmZpUaVgomDL8jKfl2WMQerDcWOdf8N1j8KiwRao&#10;j/Bkd+d8SIfUB5cQzWkp2EpIGTd2s76RFu0IyGQVnz36MzepgrPS4diEOP2BLCFGsIV8I+3fqiwv&#10;0uu8mq3O5xezYlWUs+oinc/SrLquzqGa4nb1PSSYFXUnGOPqTih+kGBW/B3F+2GYxBNFiIYGV2Ve&#10;Thz9scg0Pr8rshceJlKKvsHzoxOpA7OvFYOySe2JkNM6eZ5+7DL04PCNXYk6CNRPIvDjeoyCy0P0&#10;oJG1Zo8gDKuBNqAYbhNYdNp+xWiAyWyw+7IllmMk3yoQV5UVRRjluCnKixw29tSyPrUQRQGqwR6j&#10;aXnjp/HfGis2HUSa5Kz0FQiyFVEqT1ntZQzTF2va3xRhvE/30evpPlv+AAAA//8DAFBLAwQUAAYA&#10;CAAAACEABkkUVd4AAAALAQAADwAAAGRycy9kb3ducmV2LnhtbEyP3U6DQBBG7018h82YeGPsAoFS&#10;kaVRE423/XmAgZ0CkZ0l7LbQt3d7pZcz38k3Z8rtYgZxocn1lhXEqwgEcWN1z62C4+HzeQPCeWSN&#10;g2VScCUH2+r+rsRC25l3dNn7VoQSdgUq6LwfCyld05FBt7IjcchOdjLowzi1Uk84h3IzyCSK1tJg&#10;z+FChyN9dNT87M9Gwel7fspe5vrLH/Ndun7HPq/tVanHh+XtFYSnxf/BcNMP6lAFp9qeWTsxKNjk&#10;cRbQEOQJiBsQpVnY1AqSOM1AVqX8/0P1CwAA//8DAFBLAQItABQABgAIAAAAIQC2gziS/gAAAOEB&#10;AAATAAAAAAAAAAAAAAAAAAAAAABbQ29udGVudF9UeXBlc10ueG1sUEsBAi0AFAAGAAgAAAAhADj9&#10;If/WAAAAlAEAAAsAAAAAAAAAAAAAAAAALwEAAF9yZWxzLy5yZWxzUEsBAi0AFAAGAAgAAAAhAMVp&#10;xZWEAgAAFwUAAA4AAAAAAAAAAAAAAAAALgIAAGRycy9lMm9Eb2MueG1sUEsBAi0AFAAGAAgAAAAh&#10;AAZJFFXeAAAACwEAAA8AAAAAAAAAAAAAAAAA3gQAAGRycy9kb3ducmV2LnhtbFBLBQYAAAAABAAE&#10;APMAAADpBQAAAAA=&#10;" stroked="f">
                <v:textbox>
                  <w:txbxContent>
                    <w:p w:rsidR="00B45C59" w:rsidRDefault="00B45C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3200" cy="1170000"/>
                            <wp:effectExtent l="0" t="0" r="4445" b="0"/>
                            <wp:docPr id="4" name="Bild 4" descr="einschulu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 descr="einschulung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200" cy="11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200" w:rsidRPr="0008042B" w:rsidRDefault="00CF7200" w:rsidP="003606FB">
      <w:pPr>
        <w:spacing w:line="276" w:lineRule="auto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08042B">
        <w:rPr>
          <w:rFonts w:ascii="Arial" w:hAnsi="Arial" w:cs="Arial"/>
          <w:b/>
          <w:bCs/>
          <w:sz w:val="28"/>
          <w:szCs w:val="28"/>
          <w:u w:val="single"/>
        </w:rPr>
        <w:t>Terminübersicht für die Schulanfänger (</w:t>
      </w:r>
      <w:r w:rsidR="00284017">
        <w:rPr>
          <w:rFonts w:ascii="Arial" w:hAnsi="Arial" w:cs="Arial"/>
          <w:b/>
          <w:bCs/>
          <w:sz w:val="28"/>
          <w:szCs w:val="28"/>
          <w:u w:val="single"/>
        </w:rPr>
        <w:t xml:space="preserve">- Eltern) </w:t>
      </w:r>
      <w:r w:rsidR="006C7D21">
        <w:rPr>
          <w:rFonts w:ascii="Arial" w:hAnsi="Arial" w:cs="Arial"/>
          <w:b/>
          <w:bCs/>
          <w:sz w:val="28"/>
          <w:szCs w:val="28"/>
          <w:u w:val="single"/>
        </w:rPr>
        <w:t>2022/23</w:t>
      </w:r>
    </w:p>
    <w:p w:rsidR="00CF7200" w:rsidRPr="00B45C59" w:rsidRDefault="00746BC6" w:rsidP="00B45C59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CF7200" w:rsidRPr="00284017" w:rsidRDefault="00CF7200" w:rsidP="00801903">
      <w:pPr>
        <w:spacing w:line="276" w:lineRule="auto"/>
        <w:rPr>
          <w:rFonts w:ascii="Arial" w:hAnsi="Arial" w:cs="Arial"/>
          <w:sz w:val="22"/>
          <w:szCs w:val="22"/>
        </w:rPr>
      </w:pPr>
    </w:p>
    <w:p w:rsidR="005F3CBE" w:rsidRPr="00854A0B" w:rsidRDefault="00293F4B" w:rsidP="00854A0B">
      <w:pPr>
        <w:pStyle w:val="Listenabsatz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Angebot der </w:t>
      </w:r>
      <w:r w:rsidR="00854A0B">
        <w:rPr>
          <w:rFonts w:ascii="Arial" w:hAnsi="Arial" w:cs="Arial"/>
          <w:b/>
          <w:bCs/>
        </w:rPr>
        <w:t>Stadt Bielefeld</w:t>
      </w:r>
      <w:r w:rsidR="0077575E" w:rsidRPr="005F3CBE">
        <w:rPr>
          <w:rFonts w:ascii="Arial" w:hAnsi="Arial" w:cs="Arial"/>
          <w:b/>
          <w:bCs/>
        </w:rPr>
        <w:t xml:space="preserve">: </w:t>
      </w:r>
      <w:r w:rsidR="0077575E" w:rsidRPr="00854A0B">
        <w:rPr>
          <w:rFonts w:ascii="Arial" w:hAnsi="Arial" w:cs="Arial"/>
          <w:b/>
          <w:bCs/>
        </w:rPr>
        <w:t>„Jetzt geht´s los…“ –</w:t>
      </w:r>
    </w:p>
    <w:p w:rsidR="0077575E" w:rsidRPr="005F3CBE" w:rsidRDefault="00293F4B" w:rsidP="00293F4B">
      <w:pPr>
        <w:pStyle w:val="Listenabsatz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77575E" w:rsidRPr="005F3CBE">
        <w:rPr>
          <w:rFonts w:ascii="Arial" w:hAnsi="Arial" w:cs="Arial"/>
          <w:b/>
          <w:bCs/>
        </w:rPr>
        <w:t>Was braucht mein Kind für gute erste Schuljahre?</w:t>
      </w:r>
    </w:p>
    <w:p w:rsidR="00837128" w:rsidRPr="0001453D" w:rsidRDefault="0077575E" w:rsidP="0001453D">
      <w:pPr>
        <w:pStyle w:val="Listenabsatz"/>
        <w:spacing w:line="276" w:lineRule="auto"/>
        <w:ind w:firstLine="530"/>
        <w:rPr>
          <w:rFonts w:ascii="Arial" w:hAnsi="Arial" w:cs="Arial"/>
          <w:bCs/>
          <w:sz w:val="21"/>
          <w:szCs w:val="21"/>
        </w:rPr>
      </w:pPr>
      <w:r w:rsidRPr="00D827F3">
        <w:rPr>
          <w:rFonts w:ascii="Arial" w:hAnsi="Arial" w:cs="Arial"/>
          <w:bCs/>
          <w:sz w:val="21"/>
          <w:szCs w:val="21"/>
        </w:rPr>
        <w:t>Konzentriert und organisiert lernen</w:t>
      </w:r>
      <w:r w:rsidR="0001453D">
        <w:rPr>
          <w:rFonts w:ascii="Arial" w:hAnsi="Arial" w:cs="Arial"/>
          <w:bCs/>
          <w:sz w:val="21"/>
          <w:szCs w:val="21"/>
        </w:rPr>
        <w:tab/>
      </w:r>
      <w:r w:rsidR="00837128" w:rsidRPr="0001453D">
        <w:rPr>
          <w:rFonts w:ascii="Arial" w:hAnsi="Arial" w:cs="Arial"/>
          <w:bCs/>
          <w:sz w:val="21"/>
          <w:szCs w:val="21"/>
        </w:rPr>
        <w:t>Rechnen lernen</w:t>
      </w:r>
    </w:p>
    <w:p w:rsidR="0077575E" w:rsidRPr="0001453D" w:rsidRDefault="00837128" w:rsidP="0001453D">
      <w:pPr>
        <w:spacing w:line="276" w:lineRule="auto"/>
        <w:ind w:firstLine="1250"/>
        <w:rPr>
          <w:rFonts w:ascii="Arial" w:hAnsi="Arial" w:cs="Arial"/>
          <w:bCs/>
          <w:sz w:val="21"/>
          <w:szCs w:val="21"/>
        </w:rPr>
      </w:pPr>
      <w:r w:rsidRPr="0001453D">
        <w:rPr>
          <w:rFonts w:ascii="Arial" w:hAnsi="Arial" w:cs="Arial"/>
          <w:bCs/>
          <w:sz w:val="21"/>
          <w:szCs w:val="21"/>
        </w:rPr>
        <w:t>Lesen und Schreiben lernen</w:t>
      </w:r>
      <w:r w:rsidR="0001453D">
        <w:rPr>
          <w:rFonts w:ascii="Arial" w:hAnsi="Arial" w:cs="Arial"/>
          <w:bCs/>
          <w:sz w:val="21"/>
          <w:szCs w:val="21"/>
        </w:rPr>
        <w:tab/>
      </w:r>
      <w:r w:rsidR="0077575E" w:rsidRPr="0001453D">
        <w:rPr>
          <w:rFonts w:ascii="Arial" w:hAnsi="Arial" w:cs="Arial"/>
          <w:bCs/>
          <w:sz w:val="21"/>
          <w:szCs w:val="21"/>
        </w:rPr>
        <w:t>Guter Umgang mit sich selbst und anderen</w:t>
      </w:r>
    </w:p>
    <w:p w:rsidR="00CF7200" w:rsidRDefault="006C7D21" w:rsidP="0001453D">
      <w:pPr>
        <w:pStyle w:val="Listenabsatz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Sollte dieses Angebot in diesem Jahr wieder stattfinden, werden Sie umgehen</w:t>
      </w:r>
      <w:r w:rsidR="00B53503">
        <w:rPr>
          <w:rFonts w:ascii="Arial" w:hAnsi="Arial" w:cs="Arial"/>
          <w:bCs/>
          <w:i/>
          <w:sz w:val="22"/>
          <w:szCs w:val="22"/>
        </w:rPr>
        <w:t>d dazu eine Einladung per Post/</w:t>
      </w: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</w:rPr>
        <w:t>E-Mail erhalten und wir werden Sie</w:t>
      </w:r>
      <w:r w:rsidR="0001453D" w:rsidRPr="0072398D">
        <w:rPr>
          <w:rFonts w:ascii="Arial" w:hAnsi="Arial" w:cs="Arial"/>
          <w:bCs/>
          <w:i/>
          <w:sz w:val="22"/>
          <w:szCs w:val="22"/>
        </w:rPr>
        <w:t xml:space="preserve"> auf unserer Homepage </w:t>
      </w:r>
      <w:hyperlink r:id="rId10" w:history="1">
        <w:r w:rsidR="0001453D" w:rsidRPr="0072398D">
          <w:rPr>
            <w:rStyle w:val="Hyperlink"/>
            <w:rFonts w:ascii="Arial" w:hAnsi="Arial" w:cs="Arial"/>
            <w:bCs/>
            <w:i/>
            <w:sz w:val="22"/>
            <w:szCs w:val="22"/>
          </w:rPr>
          <w:t>www.plassschule.de</w:t>
        </w:r>
      </w:hyperlink>
      <w:r w:rsidR="0001453D" w:rsidRPr="0072398D">
        <w:rPr>
          <w:rFonts w:ascii="Arial" w:hAnsi="Arial" w:cs="Arial"/>
          <w:bCs/>
          <w:i/>
          <w:sz w:val="22"/>
          <w:szCs w:val="22"/>
        </w:rPr>
        <w:t xml:space="preserve"> informieren!</w:t>
      </w:r>
    </w:p>
    <w:p w:rsidR="004C573F" w:rsidRPr="0072398D" w:rsidRDefault="004C573F" w:rsidP="0001453D">
      <w:pPr>
        <w:pStyle w:val="Listenabsatz"/>
        <w:spacing w:before="120" w:line="276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  <w:sz w:val="22"/>
          <w:szCs w:val="22"/>
        </w:rPr>
        <w:t xml:space="preserve">Weitere Informationen der Stadt Bielefeld zum Thema „Schulstart“ erhalten Sie unter </w:t>
      </w:r>
      <w:hyperlink r:id="rId11" w:history="1">
        <w:r w:rsidRPr="00436DC9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https://www.bildung-in-bielefeld.de/auf-in-die-schule/</w:t>
        </w:r>
      </w:hyperlink>
      <w:r>
        <w:rPr>
          <w:rFonts w:ascii="Arial" w:hAnsi="Arial" w:cs="Arial"/>
          <w:bCs/>
          <w:i/>
          <w:sz w:val="22"/>
          <w:szCs w:val="22"/>
        </w:rPr>
        <w:t xml:space="preserve"> .</w:t>
      </w:r>
    </w:p>
    <w:p w:rsidR="00801903" w:rsidRPr="006C69E2" w:rsidRDefault="00801903" w:rsidP="00130E44">
      <w:pPr>
        <w:spacing w:line="276" w:lineRule="auto"/>
        <w:rPr>
          <w:rFonts w:ascii="Arial" w:hAnsi="Arial" w:cs="Arial"/>
          <w:sz w:val="16"/>
          <w:szCs w:val="16"/>
        </w:rPr>
      </w:pPr>
    </w:p>
    <w:p w:rsidR="00801903" w:rsidRPr="005F3CBE" w:rsidRDefault="00801903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F3CBE">
        <w:rPr>
          <w:rFonts w:ascii="Arial" w:hAnsi="Arial" w:cs="Arial"/>
          <w:b/>
          <w:bCs/>
        </w:rPr>
        <w:t>Elternforum</w:t>
      </w:r>
      <w:r w:rsidR="009743A6" w:rsidRPr="005F3CBE">
        <w:rPr>
          <w:rFonts w:ascii="Arial" w:hAnsi="Arial" w:cs="Arial"/>
          <w:b/>
          <w:bCs/>
        </w:rPr>
        <w:t>:</w:t>
      </w:r>
      <w:r w:rsidR="009743A6" w:rsidRPr="005F3CBE">
        <w:rPr>
          <w:rFonts w:ascii="Arial" w:hAnsi="Arial" w:cs="Arial"/>
          <w:b/>
          <w:bCs/>
        </w:rPr>
        <w:tab/>
      </w:r>
      <w:r w:rsidR="009743A6" w:rsidRPr="005F3CBE">
        <w:rPr>
          <w:rFonts w:ascii="Arial" w:hAnsi="Arial" w:cs="Arial"/>
          <w:b/>
        </w:rPr>
        <w:t>Erziehungspartnerschaft Schule – Elternhaus</w:t>
      </w:r>
    </w:p>
    <w:p w:rsidR="009743A6" w:rsidRPr="0072398D" w:rsidRDefault="0065408C" w:rsidP="0072398D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F3CBE">
        <w:rPr>
          <w:rFonts w:ascii="Arial" w:hAnsi="Arial" w:cs="Arial"/>
          <w:sz w:val="22"/>
          <w:szCs w:val="22"/>
          <w:u w:val="single"/>
        </w:rPr>
        <w:t>Montag,</w:t>
      </w:r>
      <w:r w:rsidR="00FF2231">
        <w:rPr>
          <w:rFonts w:ascii="Arial" w:hAnsi="Arial" w:cs="Arial"/>
          <w:sz w:val="22"/>
          <w:szCs w:val="22"/>
          <w:u w:val="single"/>
        </w:rPr>
        <w:t xml:space="preserve"> 02.05</w:t>
      </w:r>
      <w:r w:rsidR="007D0E2B">
        <w:rPr>
          <w:rFonts w:ascii="Arial" w:hAnsi="Arial" w:cs="Arial"/>
          <w:sz w:val="22"/>
          <w:szCs w:val="22"/>
          <w:u w:val="single"/>
        </w:rPr>
        <w:t>.2022</w:t>
      </w:r>
      <w:r w:rsidR="005349B8" w:rsidRPr="0072398D">
        <w:rPr>
          <w:rFonts w:ascii="Arial" w:hAnsi="Arial" w:cs="Arial"/>
          <w:sz w:val="22"/>
          <w:szCs w:val="22"/>
        </w:rPr>
        <w:t xml:space="preserve">, </w:t>
      </w:r>
      <w:r w:rsidR="006C7D21">
        <w:rPr>
          <w:rFonts w:ascii="Arial" w:hAnsi="Arial" w:cs="Arial"/>
          <w:sz w:val="22"/>
          <w:szCs w:val="22"/>
        </w:rPr>
        <w:t>19.00 – 20.30</w:t>
      </w:r>
      <w:r w:rsidR="00801903" w:rsidRPr="0072398D">
        <w:rPr>
          <w:rFonts w:ascii="Arial" w:hAnsi="Arial" w:cs="Arial"/>
          <w:sz w:val="22"/>
          <w:szCs w:val="22"/>
        </w:rPr>
        <w:t xml:space="preserve"> Uhr, im Forum der Plaßschule</w:t>
      </w:r>
    </w:p>
    <w:p w:rsidR="00130E44" w:rsidRPr="005F3CBE" w:rsidRDefault="00130E44" w:rsidP="005F3CBE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</w:rPr>
        <w:t xml:space="preserve">Schwerpunkt: </w:t>
      </w:r>
      <w:r w:rsidR="009743A6" w:rsidRPr="005F3CBE">
        <w:rPr>
          <w:rFonts w:ascii="Arial" w:hAnsi="Arial" w:cs="Arial"/>
          <w:sz w:val="22"/>
          <w:szCs w:val="22"/>
        </w:rPr>
        <w:t xml:space="preserve"> </w:t>
      </w:r>
      <w:r w:rsidR="005F3CBE">
        <w:rPr>
          <w:rFonts w:ascii="Arial" w:hAnsi="Arial" w:cs="Arial"/>
          <w:sz w:val="22"/>
          <w:szCs w:val="22"/>
        </w:rPr>
        <w:t xml:space="preserve">* </w:t>
      </w:r>
      <w:r w:rsidRPr="005F3CBE">
        <w:rPr>
          <w:rFonts w:ascii="Arial" w:hAnsi="Arial" w:cs="Arial"/>
          <w:sz w:val="22"/>
          <w:szCs w:val="22"/>
        </w:rPr>
        <w:t>Was ist das und was bedeutet das</w:t>
      </w:r>
      <w:r w:rsidR="009743A6" w:rsidRPr="005F3CBE">
        <w:rPr>
          <w:rFonts w:ascii="Arial" w:hAnsi="Arial" w:cs="Arial"/>
          <w:sz w:val="22"/>
          <w:szCs w:val="22"/>
        </w:rPr>
        <w:t xml:space="preserve"> für Eltern, Kinder und Lehrer?</w:t>
      </w:r>
    </w:p>
    <w:p w:rsidR="006C69E2" w:rsidRPr="005F3CBE" w:rsidRDefault="005F3CBE" w:rsidP="006C69E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* </w:t>
      </w:r>
      <w:r w:rsidR="009743A6" w:rsidRPr="005F3CBE">
        <w:rPr>
          <w:rFonts w:ascii="Arial" w:hAnsi="Arial" w:cs="Arial"/>
          <w:sz w:val="22"/>
          <w:szCs w:val="22"/>
        </w:rPr>
        <w:t>Konzepte der Plaßschule für das Lernen</w:t>
      </w:r>
    </w:p>
    <w:p w:rsidR="009743A6" w:rsidRPr="006C69E2" w:rsidRDefault="009743A6" w:rsidP="009743A6">
      <w:pPr>
        <w:spacing w:line="276" w:lineRule="auto"/>
        <w:rPr>
          <w:rFonts w:ascii="Arial" w:hAnsi="Arial" w:cs="Arial"/>
          <w:sz w:val="16"/>
          <w:szCs w:val="16"/>
        </w:rPr>
      </w:pPr>
    </w:p>
    <w:p w:rsidR="009743A6" w:rsidRPr="005F3CBE" w:rsidRDefault="009743A6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5F3CBE">
        <w:rPr>
          <w:rFonts w:ascii="Arial" w:hAnsi="Arial" w:cs="Arial"/>
          <w:b/>
        </w:rPr>
        <w:t>Schnuppertage für Schulanfänger</w:t>
      </w:r>
      <w:r w:rsidR="00EC601D">
        <w:rPr>
          <w:rFonts w:ascii="Arial" w:hAnsi="Arial" w:cs="Arial"/>
          <w:b/>
        </w:rPr>
        <w:t>*innen</w:t>
      </w:r>
    </w:p>
    <w:p w:rsidR="002334CC" w:rsidRPr="006C69E2" w:rsidRDefault="00FF2231" w:rsidP="00457542">
      <w:pPr>
        <w:pStyle w:val="Listenabsatz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Montag,16</w:t>
      </w:r>
      <w:r w:rsidR="0001453D">
        <w:rPr>
          <w:rFonts w:ascii="Arial" w:hAnsi="Arial" w:cs="Arial"/>
          <w:sz w:val="22"/>
          <w:szCs w:val="22"/>
          <w:u w:val="single"/>
        </w:rPr>
        <w:t>.05./Dienstag,</w:t>
      </w:r>
      <w:r>
        <w:rPr>
          <w:rFonts w:ascii="Arial" w:hAnsi="Arial" w:cs="Arial"/>
          <w:sz w:val="22"/>
          <w:szCs w:val="22"/>
          <w:u w:val="single"/>
        </w:rPr>
        <w:t>17</w:t>
      </w:r>
      <w:r w:rsidR="00837128">
        <w:rPr>
          <w:rFonts w:ascii="Arial" w:hAnsi="Arial" w:cs="Arial"/>
          <w:sz w:val="22"/>
          <w:szCs w:val="22"/>
          <w:u w:val="single"/>
        </w:rPr>
        <w:t>.05</w:t>
      </w:r>
      <w:r w:rsidR="0038110C" w:rsidRPr="005F3CBE">
        <w:rPr>
          <w:rFonts w:ascii="Arial" w:hAnsi="Arial" w:cs="Arial"/>
          <w:sz w:val="22"/>
          <w:szCs w:val="22"/>
          <w:u w:val="single"/>
        </w:rPr>
        <w:t>./Mittwoch,</w:t>
      </w:r>
      <w:r>
        <w:rPr>
          <w:rFonts w:ascii="Arial" w:hAnsi="Arial" w:cs="Arial"/>
          <w:sz w:val="22"/>
          <w:szCs w:val="22"/>
          <w:u w:val="single"/>
        </w:rPr>
        <w:t>18</w:t>
      </w:r>
      <w:r w:rsidR="00837128">
        <w:rPr>
          <w:rFonts w:ascii="Arial" w:hAnsi="Arial" w:cs="Arial"/>
          <w:sz w:val="22"/>
          <w:szCs w:val="22"/>
          <w:u w:val="single"/>
        </w:rPr>
        <w:t>.05</w:t>
      </w:r>
      <w:r w:rsidR="009743A6" w:rsidRPr="005F3CBE">
        <w:rPr>
          <w:rFonts w:ascii="Arial" w:hAnsi="Arial" w:cs="Arial"/>
          <w:sz w:val="22"/>
          <w:szCs w:val="22"/>
          <w:u w:val="single"/>
        </w:rPr>
        <w:t>.</w:t>
      </w:r>
      <w:r w:rsidR="007D0E2B">
        <w:rPr>
          <w:rFonts w:ascii="Arial" w:hAnsi="Arial" w:cs="Arial"/>
          <w:sz w:val="22"/>
          <w:szCs w:val="22"/>
          <w:u w:val="single"/>
        </w:rPr>
        <w:t>2022</w:t>
      </w:r>
      <w:r w:rsidR="009743A6" w:rsidRPr="005F3CBE">
        <w:rPr>
          <w:rFonts w:ascii="Arial" w:hAnsi="Arial" w:cs="Arial"/>
          <w:sz w:val="22"/>
          <w:szCs w:val="22"/>
        </w:rPr>
        <w:t>, 08.15</w:t>
      </w:r>
      <w:r w:rsidR="008B6CF7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>-</w:t>
      </w:r>
      <w:r w:rsidR="008B6CF7">
        <w:rPr>
          <w:rFonts w:ascii="Arial" w:hAnsi="Arial" w:cs="Arial"/>
          <w:sz w:val="22"/>
          <w:szCs w:val="22"/>
        </w:rPr>
        <w:t xml:space="preserve"> </w:t>
      </w:r>
      <w:r w:rsidR="0038110C" w:rsidRPr="005F3CBE">
        <w:rPr>
          <w:rFonts w:ascii="Arial" w:hAnsi="Arial" w:cs="Arial"/>
          <w:sz w:val="22"/>
          <w:szCs w:val="22"/>
        </w:rPr>
        <w:t>9.45</w:t>
      </w:r>
      <w:r w:rsidR="00D827F3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>Uhr</w:t>
      </w:r>
      <w:r w:rsidR="005F3CBE">
        <w:rPr>
          <w:rFonts w:ascii="Arial" w:hAnsi="Arial" w:cs="Arial"/>
          <w:sz w:val="22"/>
          <w:szCs w:val="22"/>
        </w:rPr>
        <w:t>, im Forum der S</w:t>
      </w:r>
      <w:r w:rsidR="009743A6" w:rsidRPr="005F3CBE">
        <w:rPr>
          <w:rFonts w:ascii="Arial" w:hAnsi="Arial" w:cs="Arial"/>
          <w:sz w:val="22"/>
          <w:szCs w:val="22"/>
        </w:rPr>
        <w:t>chule</w:t>
      </w:r>
      <w:r w:rsidR="0038110C" w:rsidRPr="005F3CBE">
        <w:rPr>
          <w:rFonts w:ascii="Arial" w:hAnsi="Arial" w:cs="Arial"/>
          <w:sz w:val="22"/>
          <w:szCs w:val="22"/>
        </w:rPr>
        <w:t xml:space="preserve"> S</w:t>
      </w:r>
      <w:r w:rsidR="008B6CF7">
        <w:rPr>
          <w:rFonts w:ascii="Arial" w:hAnsi="Arial" w:cs="Arial"/>
          <w:sz w:val="22"/>
          <w:szCs w:val="22"/>
        </w:rPr>
        <w:t xml:space="preserve">ie erhalten rechtzeitig </w:t>
      </w:r>
      <w:r w:rsidR="0038110C" w:rsidRPr="005F3CBE">
        <w:rPr>
          <w:rFonts w:ascii="Arial" w:hAnsi="Arial" w:cs="Arial"/>
          <w:sz w:val="22"/>
          <w:szCs w:val="22"/>
        </w:rPr>
        <w:t>eine Einladung mit dem genauen Termin und weiteren Informationen.</w:t>
      </w:r>
      <w:r w:rsidR="00801903" w:rsidRPr="005F3CBE">
        <w:rPr>
          <w:rFonts w:ascii="Arial" w:hAnsi="Arial" w:cs="Arial"/>
          <w:sz w:val="22"/>
          <w:szCs w:val="22"/>
        </w:rPr>
        <w:tab/>
      </w:r>
    </w:p>
    <w:p w:rsidR="00801903" w:rsidRPr="005F3CBE" w:rsidRDefault="00801903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F3CBE">
        <w:rPr>
          <w:rFonts w:ascii="Arial" w:hAnsi="Arial" w:cs="Arial"/>
          <w:b/>
          <w:bCs/>
        </w:rPr>
        <w:t>Elternforum</w:t>
      </w:r>
      <w:r w:rsidR="009743A6" w:rsidRPr="005F3CBE">
        <w:rPr>
          <w:rFonts w:ascii="Arial" w:hAnsi="Arial" w:cs="Arial"/>
          <w:b/>
          <w:bCs/>
        </w:rPr>
        <w:t xml:space="preserve">: </w:t>
      </w:r>
      <w:r w:rsidR="009743A6" w:rsidRPr="005F3CBE">
        <w:rPr>
          <w:rFonts w:ascii="Arial" w:hAnsi="Arial" w:cs="Arial"/>
          <w:b/>
          <w:bCs/>
        </w:rPr>
        <w:tab/>
        <w:t>Bekanntgabe der Klasseneinteilung</w:t>
      </w:r>
    </w:p>
    <w:p w:rsidR="00CF7200" w:rsidRPr="005F3CBE" w:rsidRDefault="0065408C" w:rsidP="005F3CB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  <w:u w:val="single"/>
        </w:rPr>
        <w:t xml:space="preserve">Montag, </w:t>
      </w:r>
      <w:r w:rsidR="007D0E2B">
        <w:rPr>
          <w:rFonts w:ascii="Arial" w:hAnsi="Arial" w:cs="Arial"/>
          <w:sz w:val="22"/>
          <w:szCs w:val="22"/>
          <w:u w:val="single"/>
        </w:rPr>
        <w:t>20.06.2022</w:t>
      </w:r>
      <w:r w:rsidR="001F6AEA" w:rsidRPr="005F3CBE">
        <w:rPr>
          <w:rFonts w:ascii="Arial" w:hAnsi="Arial" w:cs="Arial"/>
          <w:sz w:val="22"/>
          <w:szCs w:val="22"/>
          <w:u w:val="single"/>
        </w:rPr>
        <w:t>,</w:t>
      </w:r>
      <w:r w:rsidR="006C7D21">
        <w:rPr>
          <w:rFonts w:ascii="Arial" w:hAnsi="Arial" w:cs="Arial"/>
          <w:sz w:val="22"/>
          <w:szCs w:val="22"/>
        </w:rPr>
        <w:t xml:space="preserve"> 19.00 – 20.3</w:t>
      </w:r>
      <w:r w:rsidR="001F6AEA" w:rsidRPr="005F3CBE">
        <w:rPr>
          <w:rFonts w:ascii="Arial" w:hAnsi="Arial" w:cs="Arial"/>
          <w:sz w:val="22"/>
          <w:szCs w:val="22"/>
        </w:rPr>
        <w:t>0 Uhr, im Forum der Plaßschule</w:t>
      </w:r>
    </w:p>
    <w:p w:rsidR="00CF7200" w:rsidRPr="006C69E2" w:rsidRDefault="00CF7200" w:rsidP="002334CC">
      <w:pPr>
        <w:spacing w:line="276" w:lineRule="auto"/>
        <w:rPr>
          <w:rFonts w:ascii="Arial" w:hAnsi="Arial" w:cs="Arial"/>
          <w:sz w:val="16"/>
          <w:szCs w:val="16"/>
        </w:rPr>
      </w:pPr>
    </w:p>
    <w:p w:rsidR="00CF7200" w:rsidRPr="005F3CBE" w:rsidRDefault="009743A6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</w:rPr>
      </w:pPr>
      <w:proofErr w:type="spellStart"/>
      <w:r w:rsidRPr="005F3CBE">
        <w:rPr>
          <w:rFonts w:ascii="Arial" w:hAnsi="Arial" w:cs="Arial"/>
          <w:b/>
          <w:bCs/>
        </w:rPr>
        <w:t>Kennenlern</w:t>
      </w:r>
      <w:r w:rsidR="001D26D0">
        <w:rPr>
          <w:rFonts w:ascii="Arial" w:hAnsi="Arial" w:cs="Arial"/>
          <w:b/>
          <w:bCs/>
        </w:rPr>
        <w:t>nachmittag</w:t>
      </w:r>
      <w:proofErr w:type="spellEnd"/>
      <w:r w:rsidR="001D26D0">
        <w:rPr>
          <w:rFonts w:ascii="Arial" w:hAnsi="Arial" w:cs="Arial"/>
          <w:b/>
          <w:bCs/>
        </w:rPr>
        <w:t xml:space="preserve"> für Kinder, </w:t>
      </w:r>
      <w:r w:rsidRPr="005F3CBE">
        <w:rPr>
          <w:rFonts w:ascii="Arial" w:hAnsi="Arial" w:cs="Arial"/>
          <w:bCs/>
        </w:rPr>
        <w:t>Eltern</w:t>
      </w:r>
      <w:r w:rsidR="001D26D0">
        <w:rPr>
          <w:rFonts w:ascii="Arial" w:hAnsi="Arial" w:cs="Arial"/>
          <w:bCs/>
        </w:rPr>
        <w:t xml:space="preserve"> und Klassenlehrer*innen</w:t>
      </w:r>
    </w:p>
    <w:p w:rsidR="00CF7200" w:rsidRPr="005F3CBE" w:rsidRDefault="0065408C" w:rsidP="005F3CB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  <w:u w:val="single"/>
        </w:rPr>
        <w:t xml:space="preserve">Mittwoch, </w:t>
      </w:r>
      <w:r w:rsidR="007D0E2B">
        <w:rPr>
          <w:rFonts w:ascii="Arial" w:hAnsi="Arial" w:cs="Arial"/>
          <w:sz w:val="22"/>
          <w:szCs w:val="22"/>
          <w:u w:val="single"/>
        </w:rPr>
        <w:t>22</w:t>
      </w:r>
      <w:r w:rsidR="00837128">
        <w:rPr>
          <w:rFonts w:ascii="Arial" w:hAnsi="Arial" w:cs="Arial"/>
          <w:sz w:val="22"/>
          <w:szCs w:val="22"/>
          <w:u w:val="single"/>
        </w:rPr>
        <w:t>.06</w:t>
      </w:r>
      <w:r w:rsidR="00EB616C" w:rsidRPr="005F3CBE">
        <w:rPr>
          <w:rFonts w:ascii="Arial" w:hAnsi="Arial" w:cs="Arial"/>
          <w:sz w:val="22"/>
          <w:szCs w:val="22"/>
          <w:u w:val="single"/>
        </w:rPr>
        <w:t>.</w:t>
      </w:r>
      <w:r w:rsidR="007D0E2B">
        <w:rPr>
          <w:rFonts w:ascii="Arial" w:hAnsi="Arial" w:cs="Arial"/>
          <w:sz w:val="22"/>
          <w:szCs w:val="22"/>
          <w:u w:val="single"/>
        </w:rPr>
        <w:t>2022</w:t>
      </w:r>
      <w:r w:rsidR="005A34C9" w:rsidRPr="005F3CBE">
        <w:rPr>
          <w:rFonts w:ascii="Arial" w:hAnsi="Arial" w:cs="Arial"/>
          <w:sz w:val="22"/>
          <w:szCs w:val="22"/>
          <w:u w:val="single"/>
        </w:rPr>
        <w:t>,</w:t>
      </w:r>
      <w:r w:rsidR="005A34C9" w:rsidRPr="005F3CBE">
        <w:rPr>
          <w:rFonts w:ascii="Arial" w:hAnsi="Arial" w:cs="Arial"/>
          <w:sz w:val="22"/>
          <w:szCs w:val="22"/>
        </w:rPr>
        <w:t xml:space="preserve"> 15.00 - 16.00 Uhr</w:t>
      </w:r>
      <w:r w:rsidR="00A30071" w:rsidRPr="005F3CBE">
        <w:rPr>
          <w:rFonts w:ascii="Arial" w:hAnsi="Arial" w:cs="Arial"/>
          <w:sz w:val="22"/>
          <w:szCs w:val="22"/>
        </w:rPr>
        <w:t>,</w:t>
      </w:r>
      <w:r w:rsidR="005A34C9" w:rsidRPr="005F3CBE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>Treffpunkt:</w:t>
      </w:r>
      <w:r w:rsidR="00290C09">
        <w:rPr>
          <w:rFonts w:ascii="Arial" w:hAnsi="Arial" w:cs="Arial"/>
          <w:sz w:val="22"/>
          <w:szCs w:val="22"/>
        </w:rPr>
        <w:t xml:space="preserve"> im</w:t>
      </w:r>
      <w:r w:rsidR="009743A6" w:rsidRPr="005F3CBE">
        <w:rPr>
          <w:rFonts w:ascii="Arial" w:hAnsi="Arial" w:cs="Arial"/>
          <w:sz w:val="22"/>
          <w:szCs w:val="22"/>
        </w:rPr>
        <w:t xml:space="preserve"> Forum der </w:t>
      </w:r>
      <w:r w:rsidR="00CF7200" w:rsidRPr="005F3CBE">
        <w:rPr>
          <w:rFonts w:ascii="Arial" w:hAnsi="Arial" w:cs="Arial"/>
          <w:sz w:val="22"/>
          <w:szCs w:val="22"/>
        </w:rPr>
        <w:t>Plaßschule</w:t>
      </w:r>
    </w:p>
    <w:p w:rsidR="00CF7200" w:rsidRPr="006C69E2" w:rsidRDefault="00CF7200" w:rsidP="00801903">
      <w:pPr>
        <w:spacing w:line="276" w:lineRule="auto"/>
        <w:rPr>
          <w:rFonts w:ascii="Arial" w:hAnsi="Arial" w:cs="Arial"/>
          <w:sz w:val="16"/>
          <w:szCs w:val="16"/>
        </w:rPr>
      </w:pPr>
    </w:p>
    <w:p w:rsidR="0077575E" w:rsidRPr="00774FF2" w:rsidRDefault="0038110C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Cs/>
          <w:u w:val="single"/>
        </w:rPr>
      </w:pPr>
      <w:r w:rsidRPr="005F3CBE">
        <w:rPr>
          <w:rFonts w:ascii="Arial" w:hAnsi="Arial" w:cs="Arial"/>
          <w:b/>
          <w:bCs/>
        </w:rPr>
        <w:t>Einschulung</w:t>
      </w:r>
      <w:r w:rsidRPr="005F3CBE">
        <w:rPr>
          <w:rFonts w:ascii="Arial" w:hAnsi="Arial" w:cs="Arial"/>
          <w:b/>
          <w:bCs/>
        </w:rPr>
        <w:tab/>
      </w:r>
      <w:r w:rsidR="007D0E2B">
        <w:rPr>
          <w:rFonts w:ascii="Arial" w:hAnsi="Arial" w:cs="Arial"/>
          <w:bCs/>
          <w:u w:val="single"/>
        </w:rPr>
        <w:t>Donnerstag, 11.08.2022</w:t>
      </w:r>
    </w:p>
    <w:p w:rsidR="0038110C" w:rsidRPr="004C573F" w:rsidRDefault="004C573F" w:rsidP="004C573F">
      <w:pPr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8110C" w:rsidRPr="004C573F">
        <w:rPr>
          <w:rFonts w:ascii="Arial" w:hAnsi="Arial" w:cs="Arial"/>
          <w:b/>
          <w:bCs/>
          <w:sz w:val="22"/>
          <w:szCs w:val="22"/>
        </w:rPr>
        <w:t>Gottesdiens</w:t>
      </w:r>
      <w:r w:rsidR="00BF042C" w:rsidRPr="004C573F">
        <w:rPr>
          <w:rFonts w:ascii="Arial" w:hAnsi="Arial" w:cs="Arial"/>
          <w:b/>
          <w:bCs/>
          <w:sz w:val="22"/>
          <w:szCs w:val="22"/>
        </w:rPr>
        <w:t>t</w:t>
      </w:r>
      <w:r w:rsidR="00854A0B" w:rsidRPr="004C573F">
        <w:rPr>
          <w:rFonts w:ascii="Arial" w:hAnsi="Arial" w:cs="Arial"/>
          <w:b/>
          <w:bCs/>
          <w:sz w:val="22"/>
          <w:szCs w:val="22"/>
        </w:rPr>
        <w:tab/>
      </w:r>
      <w:r w:rsidR="00290C09">
        <w:rPr>
          <w:rFonts w:ascii="Arial" w:hAnsi="Arial" w:cs="Arial"/>
          <w:bCs/>
          <w:sz w:val="22"/>
          <w:szCs w:val="22"/>
        </w:rPr>
        <w:t xml:space="preserve">          </w:t>
      </w:r>
      <w:r w:rsidR="00837128" w:rsidRPr="004C573F">
        <w:rPr>
          <w:rFonts w:ascii="Arial" w:hAnsi="Arial" w:cs="Arial"/>
          <w:bCs/>
          <w:sz w:val="22"/>
          <w:szCs w:val="22"/>
        </w:rPr>
        <w:t>9.00 - 9.45 Uhr, katholische</w:t>
      </w:r>
      <w:r w:rsidR="00B45C59" w:rsidRPr="004C573F">
        <w:rPr>
          <w:rFonts w:ascii="Arial" w:hAnsi="Arial" w:cs="Arial"/>
          <w:bCs/>
          <w:sz w:val="22"/>
          <w:szCs w:val="22"/>
        </w:rPr>
        <w:t xml:space="preserve"> Kirche St. Johann Baptist</w:t>
      </w:r>
      <w:r w:rsidR="00837128" w:rsidRPr="004C573F">
        <w:rPr>
          <w:rFonts w:ascii="Arial" w:hAnsi="Arial" w:cs="Arial"/>
          <w:bCs/>
          <w:sz w:val="22"/>
          <w:szCs w:val="22"/>
        </w:rPr>
        <w:t>, Niederfeldstr.</w:t>
      </w:r>
    </w:p>
    <w:p w:rsidR="0038110C" w:rsidRPr="004C573F" w:rsidRDefault="004C573F" w:rsidP="004C573F">
      <w:pPr>
        <w:spacing w:line="276" w:lineRule="auto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CF7200" w:rsidRPr="004C573F">
        <w:rPr>
          <w:rFonts w:ascii="Arial" w:hAnsi="Arial" w:cs="Arial"/>
          <w:b/>
          <w:bCs/>
          <w:sz w:val="22"/>
          <w:szCs w:val="22"/>
        </w:rPr>
        <w:t>Einschulungsfeier</w:t>
      </w:r>
      <w:r w:rsidR="00290C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77575E" w:rsidRPr="004C573F">
        <w:rPr>
          <w:rFonts w:ascii="Arial" w:hAnsi="Arial" w:cs="Arial"/>
          <w:bCs/>
          <w:sz w:val="22"/>
          <w:szCs w:val="22"/>
        </w:rPr>
        <w:t>10.15</w:t>
      </w:r>
      <w:r w:rsidR="00854A0B" w:rsidRPr="004C573F">
        <w:rPr>
          <w:rFonts w:ascii="Arial" w:hAnsi="Arial" w:cs="Arial"/>
          <w:bCs/>
          <w:sz w:val="22"/>
          <w:szCs w:val="22"/>
        </w:rPr>
        <w:t xml:space="preserve"> </w:t>
      </w:r>
      <w:r w:rsidR="0077575E" w:rsidRPr="004C573F">
        <w:rPr>
          <w:rFonts w:ascii="Arial" w:hAnsi="Arial" w:cs="Arial"/>
          <w:bCs/>
          <w:sz w:val="22"/>
          <w:szCs w:val="22"/>
        </w:rPr>
        <w:t>-</w:t>
      </w:r>
      <w:r w:rsidR="00854A0B" w:rsidRPr="004C573F">
        <w:rPr>
          <w:rFonts w:ascii="Arial" w:hAnsi="Arial" w:cs="Arial"/>
          <w:bCs/>
          <w:sz w:val="22"/>
          <w:szCs w:val="22"/>
        </w:rPr>
        <w:t xml:space="preserve"> </w:t>
      </w:r>
      <w:r w:rsidR="0077575E" w:rsidRPr="004C573F">
        <w:rPr>
          <w:rFonts w:ascii="Arial" w:hAnsi="Arial" w:cs="Arial"/>
          <w:bCs/>
          <w:sz w:val="22"/>
          <w:szCs w:val="22"/>
        </w:rPr>
        <w:t xml:space="preserve">11.00 </w:t>
      </w:r>
      <w:r w:rsidR="0038110C" w:rsidRPr="004C573F">
        <w:rPr>
          <w:rFonts w:ascii="Arial" w:hAnsi="Arial" w:cs="Arial"/>
          <w:bCs/>
          <w:sz w:val="22"/>
          <w:szCs w:val="22"/>
        </w:rPr>
        <w:t>Uhr, Sporthalle</w:t>
      </w:r>
    </w:p>
    <w:p w:rsidR="00CF7200" w:rsidRPr="004C573F" w:rsidRDefault="004C573F" w:rsidP="004C573F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CF7200" w:rsidRPr="004C573F">
        <w:rPr>
          <w:rFonts w:ascii="Arial" w:hAnsi="Arial" w:cs="Arial"/>
          <w:b/>
          <w:bCs/>
          <w:sz w:val="22"/>
          <w:szCs w:val="22"/>
        </w:rPr>
        <w:t>1. Unterrichtsstund</w:t>
      </w:r>
      <w:r w:rsidR="00290C09">
        <w:rPr>
          <w:rFonts w:ascii="Arial" w:hAnsi="Arial" w:cs="Arial"/>
          <w:b/>
          <w:bCs/>
          <w:sz w:val="22"/>
          <w:szCs w:val="22"/>
        </w:rPr>
        <w:t xml:space="preserve">e </w:t>
      </w:r>
      <w:r w:rsidR="0038110C" w:rsidRPr="004C573F">
        <w:rPr>
          <w:rFonts w:ascii="Arial" w:hAnsi="Arial" w:cs="Arial"/>
          <w:bCs/>
          <w:sz w:val="22"/>
          <w:szCs w:val="22"/>
        </w:rPr>
        <w:t>11.00</w:t>
      </w:r>
      <w:r w:rsidR="00854A0B" w:rsidRPr="004C573F">
        <w:rPr>
          <w:rFonts w:ascii="Arial" w:hAnsi="Arial" w:cs="Arial"/>
          <w:bCs/>
          <w:sz w:val="22"/>
          <w:szCs w:val="22"/>
        </w:rPr>
        <w:t xml:space="preserve"> </w:t>
      </w:r>
      <w:r w:rsidR="0038110C" w:rsidRPr="004C573F">
        <w:rPr>
          <w:rFonts w:ascii="Arial" w:hAnsi="Arial" w:cs="Arial"/>
          <w:bCs/>
          <w:sz w:val="22"/>
          <w:szCs w:val="22"/>
        </w:rPr>
        <w:t>-</w:t>
      </w:r>
      <w:r w:rsidR="00854A0B" w:rsidRPr="004C573F">
        <w:rPr>
          <w:rFonts w:ascii="Arial" w:hAnsi="Arial" w:cs="Arial"/>
          <w:bCs/>
          <w:sz w:val="22"/>
          <w:szCs w:val="22"/>
        </w:rPr>
        <w:t xml:space="preserve"> </w:t>
      </w:r>
      <w:r w:rsidR="0038110C" w:rsidRPr="004C573F">
        <w:rPr>
          <w:rFonts w:ascii="Arial" w:hAnsi="Arial" w:cs="Arial"/>
          <w:bCs/>
          <w:sz w:val="22"/>
          <w:szCs w:val="22"/>
        </w:rPr>
        <w:t>11.50 Uhr</w:t>
      </w:r>
      <w:r w:rsidR="0077575E" w:rsidRPr="004C573F">
        <w:rPr>
          <w:rFonts w:ascii="Arial" w:hAnsi="Arial" w:cs="Arial"/>
          <w:bCs/>
          <w:sz w:val="22"/>
          <w:szCs w:val="22"/>
        </w:rPr>
        <w:t>,</w:t>
      </w:r>
      <w:r w:rsidR="0038110C" w:rsidRPr="004C573F">
        <w:rPr>
          <w:rFonts w:ascii="Arial" w:hAnsi="Arial" w:cs="Arial"/>
          <w:sz w:val="22"/>
          <w:szCs w:val="22"/>
        </w:rPr>
        <w:t xml:space="preserve"> Klassenräume</w:t>
      </w:r>
    </w:p>
    <w:p w:rsidR="00980837" w:rsidRPr="00854A0B" w:rsidRDefault="005F3CBE" w:rsidP="008F7AE9">
      <w:pPr>
        <w:pStyle w:val="Listenabsatz"/>
        <w:ind w:left="2880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F7200" w:rsidRPr="005F3CBE">
        <w:rPr>
          <w:rFonts w:ascii="Arial" w:hAnsi="Arial" w:cs="Arial"/>
          <w:sz w:val="22"/>
          <w:szCs w:val="22"/>
        </w:rPr>
        <w:t xml:space="preserve">Kaffee </w:t>
      </w:r>
      <w:r w:rsidR="0008042B" w:rsidRPr="005F3CBE">
        <w:rPr>
          <w:rFonts w:ascii="Arial" w:hAnsi="Arial" w:cs="Arial"/>
          <w:sz w:val="22"/>
          <w:szCs w:val="22"/>
        </w:rPr>
        <w:t>und Kuchen für wartende Eltern</w:t>
      </w:r>
      <w:r w:rsidR="0077575E" w:rsidRPr="005F3CBE">
        <w:rPr>
          <w:rFonts w:ascii="Arial" w:hAnsi="Arial" w:cs="Arial"/>
          <w:sz w:val="22"/>
          <w:szCs w:val="22"/>
        </w:rPr>
        <w:t xml:space="preserve"> in der Mensa der OGS</w:t>
      </w:r>
      <w:r w:rsidR="00854A0B" w:rsidRPr="00854A0B">
        <w:rPr>
          <w:rFonts w:ascii="Arial" w:hAnsi="Arial" w:cs="Arial"/>
          <w:bCs/>
          <w:sz w:val="30"/>
          <w:szCs w:val="30"/>
        </w:rPr>
        <w:t>.</w:t>
      </w:r>
    </w:p>
    <w:p w:rsidR="00980837" w:rsidRPr="00457542" w:rsidRDefault="00980837" w:rsidP="0098083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8098B" w:rsidRPr="004C573F" w:rsidRDefault="00DA4FC5" w:rsidP="0098083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573F">
        <w:rPr>
          <w:rFonts w:ascii="Arial" w:hAnsi="Arial" w:cs="Arial"/>
          <w:b/>
          <w:bCs/>
          <w:sz w:val="22"/>
          <w:szCs w:val="22"/>
          <w:u w:val="single"/>
        </w:rPr>
        <w:t xml:space="preserve">Alle Termine können leider nur dann stattfinden, wenn es das </w:t>
      </w:r>
      <w:proofErr w:type="spellStart"/>
      <w:r w:rsidRPr="004C573F">
        <w:rPr>
          <w:rFonts w:ascii="Arial" w:hAnsi="Arial" w:cs="Arial"/>
          <w:b/>
          <w:bCs/>
          <w:sz w:val="22"/>
          <w:szCs w:val="22"/>
          <w:u w:val="single"/>
        </w:rPr>
        <w:t>Coronageschehen</w:t>
      </w:r>
      <w:proofErr w:type="spellEnd"/>
      <w:r w:rsidRPr="004C573F">
        <w:rPr>
          <w:rFonts w:ascii="Arial" w:hAnsi="Arial" w:cs="Arial"/>
          <w:b/>
          <w:bCs/>
          <w:sz w:val="22"/>
          <w:szCs w:val="22"/>
          <w:u w:val="single"/>
        </w:rPr>
        <w:t xml:space="preserve"> zulässt! </w:t>
      </w:r>
      <w:r w:rsidR="00980837" w:rsidRPr="004C573F">
        <w:rPr>
          <w:rFonts w:ascii="Arial" w:hAnsi="Arial" w:cs="Arial"/>
          <w:b/>
          <w:bCs/>
          <w:sz w:val="22"/>
          <w:szCs w:val="22"/>
          <w:u w:val="single"/>
        </w:rPr>
        <w:t xml:space="preserve">Falls </w:t>
      </w:r>
      <w:r w:rsidRPr="004C573F">
        <w:rPr>
          <w:rFonts w:ascii="Arial" w:hAnsi="Arial" w:cs="Arial"/>
          <w:b/>
          <w:bCs/>
          <w:sz w:val="22"/>
          <w:szCs w:val="22"/>
          <w:u w:val="single"/>
        </w:rPr>
        <w:t xml:space="preserve">ein Termin kurzfristig abgesagt </w:t>
      </w:r>
      <w:r w:rsidR="00980837" w:rsidRPr="004C573F">
        <w:rPr>
          <w:rFonts w:ascii="Arial" w:hAnsi="Arial" w:cs="Arial"/>
          <w:b/>
          <w:bCs/>
          <w:sz w:val="22"/>
          <w:szCs w:val="22"/>
          <w:u w:val="single"/>
        </w:rPr>
        <w:t>werden muss, teilen wir dies über unsere Homepage</w:t>
      </w:r>
      <w:r w:rsidR="00C8098B" w:rsidRPr="004C57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8098B" w:rsidRPr="00B53503">
        <w:rPr>
          <w:rFonts w:ascii="Arial" w:hAnsi="Arial" w:cs="Arial"/>
          <w:b/>
          <w:bCs/>
          <w:color w:val="auto"/>
          <w:sz w:val="22"/>
          <w:szCs w:val="22"/>
          <w:u w:val="single"/>
        </w:rPr>
        <w:t>www.plassschule.de</w:t>
      </w:r>
      <w:r w:rsidR="00980837" w:rsidRPr="00B53503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01453D" w:rsidRPr="004C573F">
        <w:rPr>
          <w:rFonts w:ascii="Arial" w:hAnsi="Arial" w:cs="Arial"/>
          <w:b/>
          <w:bCs/>
          <w:color w:val="auto"/>
          <w:sz w:val="22"/>
          <w:szCs w:val="22"/>
          <w:u w:val="single"/>
        </w:rPr>
        <w:t>oder per Post</w:t>
      </w:r>
      <w:r w:rsidR="00B53503">
        <w:rPr>
          <w:rFonts w:ascii="Arial" w:hAnsi="Arial" w:cs="Arial"/>
          <w:b/>
          <w:bCs/>
          <w:color w:val="auto"/>
          <w:sz w:val="22"/>
          <w:szCs w:val="22"/>
          <w:u w:val="single"/>
        </w:rPr>
        <w:t>/</w:t>
      </w:r>
      <w:r w:rsidR="006C7D21">
        <w:rPr>
          <w:rFonts w:ascii="Arial" w:hAnsi="Arial" w:cs="Arial"/>
          <w:b/>
          <w:bCs/>
          <w:color w:val="auto"/>
          <w:sz w:val="22"/>
          <w:szCs w:val="22"/>
          <w:u w:val="single"/>
        </w:rPr>
        <w:t>E-Mail</w:t>
      </w:r>
      <w:r w:rsidR="0001453D" w:rsidRPr="004C573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980837" w:rsidRPr="004C573F">
        <w:rPr>
          <w:rFonts w:ascii="Arial" w:hAnsi="Arial" w:cs="Arial"/>
          <w:b/>
          <w:bCs/>
          <w:sz w:val="22"/>
          <w:szCs w:val="22"/>
          <w:u w:val="single"/>
        </w:rPr>
        <w:t>mit!</w:t>
      </w:r>
    </w:p>
    <w:p w:rsidR="00980837" w:rsidRPr="008F7AE9" w:rsidRDefault="00C8098B" w:rsidP="0098083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F7AE9">
        <w:rPr>
          <w:rFonts w:ascii="Arial" w:hAnsi="Arial" w:cs="Arial"/>
          <w:b/>
          <w:bCs/>
          <w:sz w:val="22"/>
          <w:szCs w:val="22"/>
          <w:u w:val="single"/>
        </w:rPr>
        <w:t xml:space="preserve">Informieren Sie sich auch gerne </w:t>
      </w:r>
      <w:r w:rsidR="008F7AE9" w:rsidRPr="008F7AE9">
        <w:rPr>
          <w:rFonts w:ascii="Arial" w:hAnsi="Arial" w:cs="Arial"/>
          <w:b/>
          <w:bCs/>
          <w:sz w:val="22"/>
          <w:szCs w:val="22"/>
          <w:u w:val="single"/>
        </w:rPr>
        <w:t>immer</w:t>
      </w:r>
      <w:r w:rsidRPr="008F7AE9">
        <w:rPr>
          <w:rFonts w:ascii="Arial" w:hAnsi="Arial" w:cs="Arial"/>
          <w:b/>
          <w:bCs/>
          <w:sz w:val="22"/>
          <w:szCs w:val="22"/>
          <w:u w:val="single"/>
        </w:rPr>
        <w:t xml:space="preserve"> über aktuelle Ereignisse auf unserer Homepage!</w:t>
      </w:r>
      <w:r w:rsidR="00DA4FC5" w:rsidRPr="008F7AE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C69E2" w:rsidRPr="008F7AE9" w:rsidRDefault="006C69E2" w:rsidP="00980837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CF7200" w:rsidRPr="00854A0B" w:rsidRDefault="00E3486C" w:rsidP="008F7AE9">
      <w:pPr>
        <w:rPr>
          <w:rFonts w:ascii="Arial" w:hAnsi="Arial" w:cs="Arial"/>
          <w:i/>
        </w:rPr>
      </w:pPr>
      <w:r w:rsidRPr="00854A0B">
        <w:rPr>
          <w:rFonts w:ascii="Arial" w:hAnsi="Arial" w:cs="Arial"/>
          <w:i/>
        </w:rPr>
        <w:t>Wir wünschen Ihnen und I</w:t>
      </w:r>
      <w:r w:rsidR="006C69E2" w:rsidRPr="00854A0B">
        <w:rPr>
          <w:rFonts w:ascii="Arial" w:hAnsi="Arial" w:cs="Arial"/>
          <w:i/>
        </w:rPr>
        <w:t>hren Kindern eine gute Zeit bis zur Einschulung!</w:t>
      </w:r>
      <w:r w:rsidR="00DA4FC5">
        <w:rPr>
          <w:rFonts w:ascii="Arial" w:hAnsi="Arial" w:cs="Arial"/>
          <w:i/>
        </w:rPr>
        <w:t xml:space="preserve"> Bleiben Sie gesund und zuversichtlich!</w:t>
      </w:r>
    </w:p>
    <w:p w:rsidR="006C69E2" w:rsidRPr="00854A0B" w:rsidRDefault="00AE4C2C" w:rsidP="00FF06F8">
      <w:pPr>
        <w:spacing w:line="276" w:lineRule="auto"/>
        <w:ind w:left="5000" w:firstLine="125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635635</wp:posOffset>
                </wp:positionV>
                <wp:extent cx="252095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59" w:rsidRDefault="00B45C59" w:rsidP="00F8418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8.9pt;margin-top:50.0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rhAIAABMFAAAOAAAAZHJzL2Uyb0RvYy54bWysVNuO2yAQfa/Uf0C8Z32pncTWOqvdpK4q&#10;bS/Sbj+AAI5RMVjAxt5W/fcOOEndy0NVNQ8Ol+FwZs4Zrm/GTqIjN1ZoVeHkKsaIK6qZUIcKf3qs&#10;F2uMrCOKEakVr/Azt/hm8/LF9dCXPNWtlowbBCDKlkNf4da5vowiS1veEXule65gs9GmIw6m5hAx&#10;QwZA72SUxvEyGrRhvdGUWwuru2kTbwJ+03DqPjSN5Q7JCgM3F74mfPf+G22uSXkwpG8FPdEg/8Ci&#10;I0LBpReoHXEEPRnxG1QnqNFWN+6K6i7STSMoDzlANkn8SzYPLel5yAWKY/tLmez/g6Xvjx8NEgy0&#10;w0iRDiR65KNDd3pEua/O0NsSgh56CHMjLPtIn6nt7zX9bJHS25aoA781Rg8tJwzYJf5kNDs64VgP&#10;sh/eaQbXkCenA9DYmM4DQjEQoINKzxdlPBUKi2mexkWOEYWtdLlcxUG5iJTnw72x7g3XHfKDChsQ&#10;PoCT4711ngwpzyGBvJaC1ULKMDGH/VYadCRgkjr8An/IcR4mlQ9W2h+bEKcV4Ah3+D3PNoj+tUjS&#10;LL5Li0W9XK8WWZ3li2IVrxdxUtwVyzgrsl39zRNMsrIVjHF1LxQ/GzDJ/k7gUytM1gkWREOFizzN&#10;J4Xm7O08yTj8/pRkJxz0oxRdhdeXIFJ6XV8rBmmT0hEhp3H0M/1QZajB+T9UJbjACz9ZwI37Mdjt&#10;1dlce82ewRZGg2ygPbwlMGi1+YLRAH1ZYQUPB0byrQJjFUmW+TYOkyxfpTAx8539fIcoCkAVdhhN&#10;w62bWv+pN+LQwj1nK9+CGWsRjOJdO3E6WRg6L2R0eiV8a8/nIerHW7b5DgAA//8DAFBLAwQUAAYA&#10;CAAAACEAS372guAAAAALAQAADwAAAGRycy9kb3ducmV2LnhtbEyPwU7DMBBE70j8g7VI3KidQpMS&#10;4lQIhARCqtTSD3BsN4mI18F2m/D3LCc4zs5o5m21md3AzjbE3qOEbCGAWdTe9NhKOHy83KyBxaTQ&#10;qMGjlfBtI2zqy4tKlcZPuLPnfWoZlWAslYQupbHkPOrOOhUXfrRI3tEHpxLJ0HIT1ETlbuBLIXLu&#10;VI+00KnRPnVWf+5PTsJzH5ov7W9f8+L9Xm938Ti9bbmU11fz4wOwZOf0F4ZffEKHmpgaf0IT2SAh&#10;zwpCT2QIkQGjRL4qVsAautwtM+B1xf//UP8AAAD//wMAUEsBAi0AFAAGAAgAAAAhALaDOJL+AAAA&#10;4QEAABMAAAAAAAAAAAAAAAAAAAAAAFtDb250ZW50X1R5cGVzXS54bWxQSwECLQAUAAYACAAAACEA&#10;OP0h/9YAAACUAQAACwAAAAAAAAAAAAAAAAAvAQAAX3JlbHMvLnJlbHNQSwECLQAUAAYACAAAACEA&#10;CzQFK4QCAAATBQAADgAAAAAAAAAAAAAAAAAuAgAAZHJzL2Uyb0RvYy54bWxQSwECLQAUAAYACAAA&#10;ACEAS372guAAAAALAQAADwAAAAAAAAAAAAAAAADeBAAAZHJzL2Rvd25yZXYueG1sUEsFBgAAAAAE&#10;AAQA8wAAAOsFAAAAAA==&#10;" stroked="f">
                <v:textbox style="mso-fit-shape-to-text:t">
                  <w:txbxContent>
                    <w:p w:rsidR="00B45C59" w:rsidRDefault="00B45C59" w:rsidP="00F8418C"/>
                  </w:txbxContent>
                </v:textbox>
              </v:shape>
            </w:pict>
          </mc:Fallback>
        </mc:AlternateContent>
      </w:r>
      <w:r w:rsidR="00FF06F8" w:rsidRPr="00854A0B">
        <w:rPr>
          <w:rFonts w:ascii="Arial" w:hAnsi="Arial" w:cs="Arial"/>
          <w:i/>
        </w:rPr>
        <w:t xml:space="preserve">           Das Team</w:t>
      </w:r>
      <w:r w:rsidR="00823B5B" w:rsidRPr="00854A0B">
        <w:rPr>
          <w:rFonts w:ascii="Arial" w:hAnsi="Arial" w:cs="Arial"/>
          <w:i/>
        </w:rPr>
        <w:t xml:space="preserve"> der Plaßschule</w:t>
      </w:r>
    </w:p>
    <w:sectPr w:rsidR="006C69E2" w:rsidRPr="00854A0B" w:rsidSect="00A30071">
      <w:type w:val="continuous"/>
      <w:pgSz w:w="11906" w:h="16838"/>
      <w:pgMar w:top="510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826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705C0"/>
    <w:multiLevelType w:val="hybridMultilevel"/>
    <w:tmpl w:val="FD949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95D19"/>
    <w:multiLevelType w:val="hybridMultilevel"/>
    <w:tmpl w:val="C5E808D2"/>
    <w:lvl w:ilvl="0" w:tplc="8508E828">
      <w:start w:val="1"/>
      <w:numFmt w:val="bullet"/>
      <w:lvlText w:val="-"/>
      <w:lvlJc w:val="left"/>
      <w:pPr>
        <w:ind w:left="32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</w:abstractNum>
  <w:abstractNum w:abstractNumId="3" w15:restartNumberingAfterBreak="0">
    <w:nsid w:val="126C5D95"/>
    <w:multiLevelType w:val="hybridMultilevel"/>
    <w:tmpl w:val="A8A65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891"/>
    <w:multiLevelType w:val="hybridMultilevel"/>
    <w:tmpl w:val="8E1E9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85F26"/>
    <w:multiLevelType w:val="hybridMultilevel"/>
    <w:tmpl w:val="060C4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A04"/>
    <w:multiLevelType w:val="hybridMultilevel"/>
    <w:tmpl w:val="5CBC2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516A"/>
    <w:multiLevelType w:val="hybridMultilevel"/>
    <w:tmpl w:val="193C9120"/>
    <w:lvl w:ilvl="0" w:tplc="7E5C034E">
      <w:start w:val="1"/>
      <w:numFmt w:val="bullet"/>
      <w:lvlText w:val=""/>
      <w:lvlJc w:val="left"/>
      <w:pPr>
        <w:ind w:left="32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8" w15:restartNumberingAfterBreak="0">
    <w:nsid w:val="2F9E0DE8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11FEF"/>
    <w:multiLevelType w:val="hybridMultilevel"/>
    <w:tmpl w:val="BB32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420DA"/>
    <w:multiLevelType w:val="hybridMultilevel"/>
    <w:tmpl w:val="F10C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3074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8757B8"/>
    <w:multiLevelType w:val="hybridMultilevel"/>
    <w:tmpl w:val="B7A27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22DE"/>
    <w:multiLevelType w:val="hybridMultilevel"/>
    <w:tmpl w:val="B4A6B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1DE"/>
    <w:multiLevelType w:val="hybridMultilevel"/>
    <w:tmpl w:val="862CC6B4"/>
    <w:lvl w:ilvl="0" w:tplc="F2DEF65A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125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C"/>
    <w:rsid w:val="000107C6"/>
    <w:rsid w:val="0001453D"/>
    <w:rsid w:val="00020296"/>
    <w:rsid w:val="00074E57"/>
    <w:rsid w:val="0008042B"/>
    <w:rsid w:val="00094D05"/>
    <w:rsid w:val="0011082F"/>
    <w:rsid w:val="00130E44"/>
    <w:rsid w:val="001440FE"/>
    <w:rsid w:val="00151C7E"/>
    <w:rsid w:val="00182E4B"/>
    <w:rsid w:val="001D26D0"/>
    <w:rsid w:val="001D2728"/>
    <w:rsid w:val="001F0DDF"/>
    <w:rsid w:val="001F6AEA"/>
    <w:rsid w:val="00202AC4"/>
    <w:rsid w:val="002130F2"/>
    <w:rsid w:val="002334CC"/>
    <w:rsid w:val="00284017"/>
    <w:rsid w:val="00290C09"/>
    <w:rsid w:val="00293F4B"/>
    <w:rsid w:val="002F501C"/>
    <w:rsid w:val="00305831"/>
    <w:rsid w:val="00346110"/>
    <w:rsid w:val="003606FB"/>
    <w:rsid w:val="0038110C"/>
    <w:rsid w:val="003A4910"/>
    <w:rsid w:val="003C507D"/>
    <w:rsid w:val="00407847"/>
    <w:rsid w:val="00420417"/>
    <w:rsid w:val="00452426"/>
    <w:rsid w:val="00457542"/>
    <w:rsid w:val="00477F04"/>
    <w:rsid w:val="004B3A3A"/>
    <w:rsid w:val="004C35CF"/>
    <w:rsid w:val="004C3B2F"/>
    <w:rsid w:val="004C573F"/>
    <w:rsid w:val="004D75E8"/>
    <w:rsid w:val="004E3D43"/>
    <w:rsid w:val="00502E81"/>
    <w:rsid w:val="00511090"/>
    <w:rsid w:val="005201C4"/>
    <w:rsid w:val="005349B8"/>
    <w:rsid w:val="00546522"/>
    <w:rsid w:val="00555A59"/>
    <w:rsid w:val="005927A1"/>
    <w:rsid w:val="005A34C9"/>
    <w:rsid w:val="005B06E9"/>
    <w:rsid w:val="005C5226"/>
    <w:rsid w:val="005F3CBE"/>
    <w:rsid w:val="0065408C"/>
    <w:rsid w:val="00695D87"/>
    <w:rsid w:val="006A5F0B"/>
    <w:rsid w:val="006B1697"/>
    <w:rsid w:val="006C69E2"/>
    <w:rsid w:val="006C7D21"/>
    <w:rsid w:val="006E531F"/>
    <w:rsid w:val="00716BFE"/>
    <w:rsid w:val="0072398D"/>
    <w:rsid w:val="00737588"/>
    <w:rsid w:val="00746BC6"/>
    <w:rsid w:val="00774FF2"/>
    <w:rsid w:val="0077575E"/>
    <w:rsid w:val="007A5AA4"/>
    <w:rsid w:val="007C24B7"/>
    <w:rsid w:val="007D0E2B"/>
    <w:rsid w:val="007D2079"/>
    <w:rsid w:val="007D6ED1"/>
    <w:rsid w:val="007F0AC3"/>
    <w:rsid w:val="00801903"/>
    <w:rsid w:val="00823B5B"/>
    <w:rsid w:val="00837128"/>
    <w:rsid w:val="008413ED"/>
    <w:rsid w:val="00854A0B"/>
    <w:rsid w:val="00864C81"/>
    <w:rsid w:val="008A01AA"/>
    <w:rsid w:val="008A5068"/>
    <w:rsid w:val="008B6CF7"/>
    <w:rsid w:val="008F025D"/>
    <w:rsid w:val="008F7AE9"/>
    <w:rsid w:val="009070B4"/>
    <w:rsid w:val="00912F8A"/>
    <w:rsid w:val="00954929"/>
    <w:rsid w:val="009743A6"/>
    <w:rsid w:val="0097734B"/>
    <w:rsid w:val="00980837"/>
    <w:rsid w:val="00A30071"/>
    <w:rsid w:val="00A4785F"/>
    <w:rsid w:val="00AE4C2C"/>
    <w:rsid w:val="00B17644"/>
    <w:rsid w:val="00B25CB6"/>
    <w:rsid w:val="00B45C59"/>
    <w:rsid w:val="00B52BA0"/>
    <w:rsid w:val="00B53503"/>
    <w:rsid w:val="00B55F9E"/>
    <w:rsid w:val="00B634CA"/>
    <w:rsid w:val="00B65DA4"/>
    <w:rsid w:val="00BC4D1F"/>
    <w:rsid w:val="00BF042C"/>
    <w:rsid w:val="00C07899"/>
    <w:rsid w:val="00C116C9"/>
    <w:rsid w:val="00C521B3"/>
    <w:rsid w:val="00C8098B"/>
    <w:rsid w:val="00CA7C18"/>
    <w:rsid w:val="00CB0C38"/>
    <w:rsid w:val="00CB4B50"/>
    <w:rsid w:val="00CF187F"/>
    <w:rsid w:val="00CF7200"/>
    <w:rsid w:val="00D011F6"/>
    <w:rsid w:val="00D827F3"/>
    <w:rsid w:val="00DA4FC5"/>
    <w:rsid w:val="00DE6488"/>
    <w:rsid w:val="00E3486C"/>
    <w:rsid w:val="00E42D85"/>
    <w:rsid w:val="00E47C8C"/>
    <w:rsid w:val="00E54534"/>
    <w:rsid w:val="00E63F07"/>
    <w:rsid w:val="00E8475D"/>
    <w:rsid w:val="00E93C2A"/>
    <w:rsid w:val="00EB42CE"/>
    <w:rsid w:val="00EB616C"/>
    <w:rsid w:val="00EC601D"/>
    <w:rsid w:val="00F16619"/>
    <w:rsid w:val="00F8418C"/>
    <w:rsid w:val="00FB097F"/>
    <w:rsid w:val="00FB0F57"/>
    <w:rsid w:val="00FC6BC2"/>
    <w:rsid w:val="00FF06F8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B6775C7"/>
  <w15:docId w15:val="{77FDABAF-AEE6-4102-97C0-2C312D3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34B"/>
    <w:pPr>
      <w:widowControl w:val="0"/>
      <w:suppressAutoHyphens/>
    </w:pPr>
    <w:rPr>
      <w:rFonts w:ascii="Thorndale" w:hAnsi="Thorndale" w:cs="Thorndale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734B"/>
    <w:pPr>
      <w:keepNext/>
      <w:widowControl/>
      <w:suppressAutoHyphens w:val="0"/>
      <w:spacing w:line="360" w:lineRule="auto"/>
      <w:outlineLvl w:val="0"/>
    </w:pPr>
    <w:rPr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492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semiHidden/>
    <w:rsid w:val="0097734B"/>
    <w:rPr>
      <w:color w:val="0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9773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54929"/>
    <w:rPr>
      <w:rFonts w:ascii="Thorndale" w:hAnsi="Thorndale" w:cs="Thorndale"/>
      <w:color w:val="000000"/>
      <w:sz w:val="24"/>
      <w:szCs w:val="24"/>
    </w:rPr>
  </w:style>
  <w:style w:type="paragraph" w:customStyle="1" w:styleId="Rahmeninhalt">
    <w:name w:val="Rahmeninhalt"/>
    <w:basedOn w:val="Textkrper"/>
    <w:uiPriority w:val="99"/>
    <w:rsid w:val="0097734B"/>
  </w:style>
  <w:style w:type="paragraph" w:styleId="Sprechblasentext">
    <w:name w:val="Balloon Text"/>
    <w:basedOn w:val="Standard"/>
    <w:link w:val="SprechblasentextZchn"/>
    <w:uiPriority w:val="99"/>
    <w:semiHidden/>
    <w:rsid w:val="009773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4929"/>
    <w:rPr>
      <w:color w:val="000000"/>
      <w:sz w:val="2"/>
      <w:szCs w:val="2"/>
    </w:rPr>
  </w:style>
  <w:style w:type="paragraph" w:styleId="Listenabsatz">
    <w:name w:val="List Paragraph"/>
    <w:basedOn w:val="Standard"/>
    <w:uiPriority w:val="99"/>
    <w:qFormat/>
    <w:rsid w:val="00E847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4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6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5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91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57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3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5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038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9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6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66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4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413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1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62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22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ssschule@bielefel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bildung-in-bielefeld.de/auf-in-die-schul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lassschul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PLASS – SCHULE</vt:lpstr>
    </vt:vector>
  </TitlesOfParts>
  <Company>FSP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PLASS – SCHULE</dc:title>
  <dc:creator>Eva-M. Schwarze</dc:creator>
  <cp:lastModifiedBy>Traphöner, Nicole (400.11)</cp:lastModifiedBy>
  <cp:revision>5</cp:revision>
  <cp:lastPrinted>2021-10-25T10:57:00Z</cp:lastPrinted>
  <dcterms:created xsi:type="dcterms:W3CDTF">2021-10-06T18:31:00Z</dcterms:created>
  <dcterms:modified xsi:type="dcterms:W3CDTF">2021-10-25T11:07:00Z</dcterms:modified>
</cp:coreProperties>
</file>